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81" w:rsidRDefault="00F97A81" w:rsidP="00F97A81">
      <w:r>
        <w:t xml:space="preserve">Name: ____________________________ </w:t>
      </w:r>
      <w:r>
        <w:tab/>
      </w:r>
      <w:r>
        <w:tab/>
      </w:r>
      <w:r>
        <w:tab/>
      </w:r>
      <w:r>
        <w:tab/>
        <w:t>Period: ______</w:t>
      </w:r>
    </w:p>
    <w:p w:rsidR="00F97A81" w:rsidRDefault="00F97A81">
      <w:r>
        <w:t xml:space="preserve">#1: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27784B">
        <w:trPr>
          <w:trHeight w:val="890"/>
        </w:trPr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>
              <w:t xml:space="preserve">Symbol/Picture: </w:t>
            </w:r>
          </w:p>
        </w:tc>
      </w:tr>
      <w:tr w:rsidR="00F97A81" w:rsidTr="00F97A81">
        <w:tc>
          <w:tcPr>
            <w:tcW w:w="4675" w:type="dxa"/>
          </w:tcPr>
          <w:p w:rsidR="00A431C8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>
              <w:t xml:space="preserve">Example Sentence: </w:t>
            </w:r>
          </w:p>
        </w:tc>
      </w:tr>
    </w:tbl>
    <w:p w:rsidR="00F97A81" w:rsidRDefault="00F97A81"/>
    <w:p w:rsidR="00F97A81" w:rsidRDefault="00F97A81">
      <w:r>
        <w:t xml:space="preserve">#2: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27784B" w:rsidRDefault="0027784B"/>
          <w:p w:rsidR="00F97A81" w:rsidRDefault="00F97A81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>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27784B" w:rsidRDefault="0027784B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F97A81" w:rsidRDefault="00F97A81"/>
          <w:p w:rsidR="0027784B" w:rsidRDefault="0027784B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A431C8" w:rsidRDefault="00A431C8"/>
    <w:p w:rsidR="00F97A81" w:rsidRDefault="00F97A81">
      <w:r>
        <w:lastRenderedPageBreak/>
        <w:t xml:space="preserve">#5: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27784B" w:rsidRDefault="0027784B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#6: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F97A81" w:rsidRDefault="00F97A81"/>
          <w:p w:rsidR="0027784B" w:rsidRDefault="0027784B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>#7: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27784B" w:rsidRDefault="0027784B"/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#8: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/>
    <w:p w:rsidR="00F97A81" w:rsidRDefault="00F97A81">
      <w:r>
        <w:t xml:space="preserve">#9: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F97A81" w:rsidRDefault="00F97A81"/>
          <w:p w:rsidR="0027784B" w:rsidRDefault="0027784B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F97A81" w:rsidRDefault="00F97A81"/>
          <w:p w:rsidR="0027784B" w:rsidRDefault="0027784B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/>
    <w:p w:rsidR="00F97A81" w:rsidRDefault="00F97A81">
      <w:r>
        <w:t xml:space="preserve">#13: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F97A81" w:rsidRDefault="00F97A81"/>
          <w:p w:rsidR="0027784B" w:rsidRDefault="0027784B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#15: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27784B" w:rsidRDefault="0027784B"/>
          <w:p w:rsidR="00F97A81" w:rsidRDefault="00F97A81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#16: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/>
    <w:p w:rsidR="00F97A81" w:rsidRDefault="00F97A81">
      <w:r>
        <w:t xml:space="preserve">#17: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#18: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F97A81" w:rsidRDefault="00F97A81"/>
          <w:p w:rsidR="0027784B" w:rsidRDefault="0027784B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#19: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27784B" w:rsidRDefault="0027784B"/>
          <w:p w:rsidR="00F97A81" w:rsidRDefault="00F97A81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#20: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27784B" w:rsidRDefault="0027784B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lastRenderedPageBreak/>
        <w:t xml:space="preserve">#21: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>#22: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27784B" w:rsidRDefault="0027784B"/>
          <w:p w:rsidR="00F97A81" w:rsidRDefault="00F97A81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 xml:space="preserve">#23: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27784B" w:rsidRDefault="0027784B"/>
          <w:p w:rsidR="00F97A81" w:rsidRDefault="00F97A81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>
      <w:r>
        <w:t>#24: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27784B">
            <w:r w:rsidRPr="0027784B">
              <w:t>Definition of Root: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27784B">
            <w:r w:rsidRPr="0027784B">
              <w:t>Example Word &amp; Definition:</w:t>
            </w:r>
          </w:p>
          <w:p w:rsidR="00F97A81" w:rsidRDefault="00F97A81"/>
          <w:p w:rsidR="0027784B" w:rsidRDefault="0027784B"/>
          <w:p w:rsidR="00F97A81" w:rsidRDefault="00F97A81"/>
        </w:tc>
        <w:tc>
          <w:tcPr>
            <w:tcW w:w="4675" w:type="dxa"/>
          </w:tcPr>
          <w:p w:rsidR="00F97A81" w:rsidRDefault="00A431C8">
            <w:r w:rsidRPr="00A431C8">
              <w:t>Example Sentence:</w:t>
            </w:r>
          </w:p>
        </w:tc>
      </w:tr>
    </w:tbl>
    <w:p w:rsidR="00F97A81" w:rsidRDefault="00F97A81"/>
    <w:p w:rsidR="00F97A81" w:rsidRDefault="00F97A81"/>
    <w:p w:rsidR="00F97A81" w:rsidRDefault="00F97A81">
      <w:r>
        <w:lastRenderedPageBreak/>
        <w:t xml:space="preserve">#25: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7A81" w:rsidTr="00F97A81">
        <w:tc>
          <w:tcPr>
            <w:tcW w:w="4675" w:type="dxa"/>
          </w:tcPr>
          <w:p w:rsidR="00F97A81" w:rsidRDefault="00F97A81">
            <w:r w:rsidRPr="00F97A81">
              <w:t>Definition</w:t>
            </w:r>
            <w:r w:rsidR="0027784B">
              <w:t xml:space="preserve"> of Root</w:t>
            </w:r>
            <w:r w:rsidRPr="00F97A81">
              <w:t>:</w:t>
            </w:r>
          </w:p>
          <w:p w:rsidR="00F97A81" w:rsidRDefault="00F97A81"/>
          <w:p w:rsidR="00F97A81" w:rsidRDefault="00F97A81"/>
          <w:p w:rsidR="00F97A81" w:rsidRDefault="00F97A81"/>
        </w:tc>
        <w:tc>
          <w:tcPr>
            <w:tcW w:w="4675" w:type="dxa"/>
          </w:tcPr>
          <w:p w:rsidR="00F97A81" w:rsidRDefault="00F97A81">
            <w:r w:rsidRPr="00F97A81">
              <w:t>Symbol/Picture:</w:t>
            </w:r>
          </w:p>
        </w:tc>
      </w:tr>
      <w:tr w:rsidR="00F97A81" w:rsidTr="00F97A81">
        <w:tc>
          <w:tcPr>
            <w:tcW w:w="4675" w:type="dxa"/>
          </w:tcPr>
          <w:p w:rsidR="00F97A81" w:rsidRDefault="00A431C8">
            <w:r w:rsidRPr="00A431C8">
              <w:t>Example Word</w:t>
            </w:r>
            <w:r w:rsidR="0027784B">
              <w:t xml:space="preserve"> &amp; Definition</w:t>
            </w:r>
            <w:r w:rsidRPr="00A431C8">
              <w:t>:</w:t>
            </w:r>
          </w:p>
          <w:p w:rsidR="00F97A81" w:rsidRDefault="00F97A81"/>
          <w:p w:rsidR="00F97A81" w:rsidRDefault="00F97A81"/>
          <w:p w:rsidR="00F97A81" w:rsidRDefault="00F97A81"/>
        </w:tc>
        <w:tc>
          <w:tcPr>
            <w:tcW w:w="4675" w:type="dxa"/>
          </w:tcPr>
          <w:p w:rsidR="00F97A81" w:rsidRDefault="00A431C8">
            <w:r>
              <w:t xml:space="preserve">Example Sentence: </w:t>
            </w:r>
          </w:p>
        </w:tc>
      </w:tr>
    </w:tbl>
    <w:p w:rsidR="00F97A81" w:rsidRDefault="00F97A81"/>
    <w:p w:rsidR="0027784B" w:rsidRDefault="0027784B">
      <w:r>
        <w:t xml:space="preserve">#26: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784B" w:rsidTr="0027784B">
        <w:tc>
          <w:tcPr>
            <w:tcW w:w="4675" w:type="dxa"/>
          </w:tcPr>
          <w:p w:rsidR="0027784B" w:rsidRDefault="0027784B">
            <w:r>
              <w:t xml:space="preserve">Definition of Root: 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>
              <w:t>Symbol/Picture:</w:t>
            </w:r>
          </w:p>
        </w:tc>
      </w:tr>
      <w:tr w:rsidR="0027784B" w:rsidTr="0027784B">
        <w:tc>
          <w:tcPr>
            <w:tcW w:w="4675" w:type="dxa"/>
          </w:tcPr>
          <w:p w:rsidR="0027784B" w:rsidRDefault="0027784B">
            <w:r>
              <w:t xml:space="preserve">Example Word &amp; Definition: 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>
              <w:t xml:space="preserve">Example Sentence: </w:t>
            </w:r>
          </w:p>
        </w:tc>
      </w:tr>
    </w:tbl>
    <w:p w:rsidR="0027784B" w:rsidRDefault="0027784B"/>
    <w:p w:rsidR="0027784B" w:rsidRDefault="0027784B">
      <w:r>
        <w:t xml:space="preserve">#27: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784B" w:rsidTr="0027784B">
        <w:tc>
          <w:tcPr>
            <w:tcW w:w="4675" w:type="dxa"/>
          </w:tcPr>
          <w:p w:rsidR="0027784B" w:rsidRDefault="0027784B">
            <w:r w:rsidRPr="0027784B">
              <w:t>Definition of Root: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Symbol/Picture:</w:t>
            </w:r>
          </w:p>
        </w:tc>
      </w:tr>
      <w:tr w:rsidR="0027784B" w:rsidTr="0027784B">
        <w:tc>
          <w:tcPr>
            <w:tcW w:w="4675" w:type="dxa"/>
          </w:tcPr>
          <w:p w:rsidR="0027784B" w:rsidRDefault="0027784B">
            <w:r w:rsidRPr="0027784B">
              <w:t>Example Word &amp; Definition: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Example Sentence:</w:t>
            </w:r>
          </w:p>
        </w:tc>
      </w:tr>
    </w:tbl>
    <w:p w:rsidR="0027784B" w:rsidRDefault="0027784B"/>
    <w:p w:rsidR="0027784B" w:rsidRDefault="0027784B">
      <w:r>
        <w:t xml:space="preserve">#28: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784B" w:rsidTr="0027784B">
        <w:tc>
          <w:tcPr>
            <w:tcW w:w="4675" w:type="dxa"/>
          </w:tcPr>
          <w:p w:rsidR="0027784B" w:rsidRDefault="0027784B">
            <w:r w:rsidRPr="0027784B">
              <w:t>Definition of Root: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Symbol/Picture:</w:t>
            </w:r>
          </w:p>
        </w:tc>
      </w:tr>
      <w:tr w:rsidR="0027784B" w:rsidTr="0027784B">
        <w:tc>
          <w:tcPr>
            <w:tcW w:w="4675" w:type="dxa"/>
          </w:tcPr>
          <w:p w:rsidR="0027784B" w:rsidRDefault="0027784B">
            <w:r w:rsidRPr="0027784B">
              <w:t>Example Word &amp; Definition: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Example Sentence:</w:t>
            </w:r>
          </w:p>
        </w:tc>
      </w:tr>
    </w:tbl>
    <w:p w:rsidR="0027784B" w:rsidRDefault="0027784B"/>
    <w:p w:rsidR="0027784B" w:rsidRDefault="0027784B"/>
    <w:p w:rsidR="0027784B" w:rsidRDefault="0027784B">
      <w:r>
        <w:lastRenderedPageBreak/>
        <w:t xml:space="preserve">#29: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784B" w:rsidTr="0027784B">
        <w:tc>
          <w:tcPr>
            <w:tcW w:w="4675" w:type="dxa"/>
          </w:tcPr>
          <w:p w:rsidR="0027784B" w:rsidRDefault="0027784B">
            <w:r w:rsidRPr="0027784B">
              <w:t>Definition of Root: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Symbol/Picture:</w:t>
            </w:r>
          </w:p>
        </w:tc>
      </w:tr>
      <w:tr w:rsidR="0027784B" w:rsidTr="0027784B">
        <w:tc>
          <w:tcPr>
            <w:tcW w:w="4675" w:type="dxa"/>
          </w:tcPr>
          <w:p w:rsidR="0027784B" w:rsidRDefault="0027784B">
            <w:r w:rsidRPr="0027784B">
              <w:t>Example Word &amp; Definition: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Example Sentence:</w:t>
            </w:r>
          </w:p>
        </w:tc>
      </w:tr>
    </w:tbl>
    <w:p w:rsidR="0027784B" w:rsidRDefault="0027784B"/>
    <w:p w:rsidR="0027784B" w:rsidRDefault="0027784B">
      <w:r>
        <w:t xml:space="preserve">#30: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784B" w:rsidTr="0027784B">
        <w:tc>
          <w:tcPr>
            <w:tcW w:w="4675" w:type="dxa"/>
          </w:tcPr>
          <w:p w:rsidR="0027784B" w:rsidRDefault="0027784B">
            <w:r w:rsidRPr="0027784B">
              <w:t>Definition of Root: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Symbol/Picture:</w:t>
            </w:r>
          </w:p>
        </w:tc>
      </w:tr>
      <w:tr w:rsidR="0027784B" w:rsidTr="0027784B">
        <w:tc>
          <w:tcPr>
            <w:tcW w:w="4675" w:type="dxa"/>
          </w:tcPr>
          <w:p w:rsidR="0027784B" w:rsidRDefault="0027784B">
            <w:r w:rsidRPr="0027784B">
              <w:t>Example Word &amp; Definition:</w:t>
            </w:r>
          </w:p>
          <w:p w:rsidR="0027784B" w:rsidRDefault="0027784B"/>
          <w:p w:rsidR="0027784B" w:rsidRDefault="0027784B"/>
          <w:p w:rsidR="0027784B" w:rsidRDefault="0027784B"/>
        </w:tc>
        <w:tc>
          <w:tcPr>
            <w:tcW w:w="4675" w:type="dxa"/>
          </w:tcPr>
          <w:p w:rsidR="0027784B" w:rsidRDefault="0027784B">
            <w:r w:rsidRPr="0027784B">
              <w:t>Example Sentence:</w:t>
            </w:r>
          </w:p>
        </w:tc>
      </w:tr>
    </w:tbl>
    <w:p w:rsidR="0027784B" w:rsidRDefault="0027784B"/>
    <w:p w:rsidR="0027784B" w:rsidRDefault="0027784B">
      <w:bookmarkStart w:id="0" w:name="_GoBack"/>
      <w:bookmarkEnd w:id="0"/>
    </w:p>
    <w:sectPr w:rsidR="0027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81"/>
    <w:rsid w:val="000D29B1"/>
    <w:rsid w:val="0027784B"/>
    <w:rsid w:val="00923223"/>
    <w:rsid w:val="00A431C8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3FD1"/>
  <w15:chartTrackingRefBased/>
  <w15:docId w15:val="{6B9C35F8-6DF5-45B2-9322-74EB6D64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Meghan Stetka</cp:lastModifiedBy>
  <cp:revision>2</cp:revision>
  <dcterms:created xsi:type="dcterms:W3CDTF">2016-10-19T21:46:00Z</dcterms:created>
  <dcterms:modified xsi:type="dcterms:W3CDTF">2017-11-01T16:41:00Z</dcterms:modified>
</cp:coreProperties>
</file>